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C0E" w:rsidRDefault="00F73C0E" w:rsidP="00F73C0E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EGE ÜNİVERSİTESİ</w:t>
      </w:r>
    </w:p>
    <w:p w:rsidR="00F73C0E" w:rsidRDefault="00F73C0E" w:rsidP="00F73C0E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ULUSLARARASI İKTİSAT ÖĞRENCİLERİ KONGRESİ DİNLEYİCİ FORMU</w:t>
      </w:r>
    </w:p>
    <w:p w:rsidR="00F73C0E" w:rsidRDefault="00F73C0E" w:rsidP="00F73C0E"/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2456"/>
        <w:gridCol w:w="6832"/>
      </w:tblGrid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3C0E" w:rsidRDefault="00F7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DİNLEYİCİ FORMU</w:t>
            </w:r>
          </w:p>
        </w:tc>
      </w:tr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Pr="00F73C0E" w:rsidRDefault="00F73C0E" w:rsidP="00F73C0E">
            <w:pPr>
              <w:rPr>
                <w:sz w:val="20"/>
                <w:szCs w:val="20"/>
              </w:rPr>
            </w:pPr>
            <w:r w:rsidRPr="00F73C0E">
              <w:rPr>
                <w:b/>
                <w:sz w:val="20"/>
                <w:szCs w:val="20"/>
              </w:rPr>
              <w:t xml:space="preserve">BU FORM, KONGREDE TEBLİĞ SUNMAYAN YALNIZCA DİNLEYİCİ OLARAK KATILACAK </w:t>
            </w:r>
            <w:r>
              <w:rPr>
                <w:b/>
                <w:sz w:val="20"/>
                <w:szCs w:val="20"/>
              </w:rPr>
              <w:t>ÖĞRENCİLER İ</w:t>
            </w:r>
            <w:r w:rsidRPr="00F73C0E">
              <w:rPr>
                <w:b/>
                <w:sz w:val="20"/>
                <w:szCs w:val="20"/>
              </w:rPr>
              <w:t>ÇİNDİR.</w:t>
            </w:r>
          </w:p>
        </w:tc>
      </w:tr>
      <w:tr w:rsidR="00F73C0E" w:rsidTr="00F73C0E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E" w:rsidRDefault="00F73C0E">
            <w:pPr>
              <w:jc w:val="right"/>
            </w:pPr>
            <w:r>
              <w:t>Adı Soyadı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/>
          <w:p w:rsidR="00F73C0E" w:rsidRDefault="00F73C0E"/>
        </w:tc>
      </w:tr>
      <w:tr w:rsidR="00F73C0E" w:rsidTr="00F73C0E">
        <w:trPr>
          <w:trHeight w:val="407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E" w:rsidRDefault="00F73C0E">
            <w:pPr>
              <w:jc w:val="right"/>
            </w:pPr>
            <w:r>
              <w:t xml:space="preserve">Üniversite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/>
          <w:p w:rsidR="00F73C0E" w:rsidRDefault="00F73C0E"/>
        </w:tc>
      </w:tr>
      <w:tr w:rsidR="0047594F" w:rsidTr="00F73C0E">
        <w:trPr>
          <w:trHeight w:val="407"/>
        </w:trPr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4F" w:rsidRDefault="0047594F" w:rsidP="0047594F">
            <w:pPr>
              <w:jc w:val="right"/>
            </w:pPr>
            <w:r>
              <w:t>Gelecek kongreler için kongre üstbaşlığı önerileriniz var ise yazınız.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4F" w:rsidRDefault="0047594F"/>
        </w:tc>
      </w:tr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73C0E" w:rsidRDefault="00F7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BİLGİLERİ</w:t>
            </w:r>
          </w:p>
        </w:tc>
      </w:tr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C0E" w:rsidRDefault="00F73C0E">
            <w:pPr>
              <w:rPr>
                <w:sz w:val="24"/>
                <w:szCs w:val="24"/>
              </w:rPr>
            </w:pPr>
            <w:r>
              <w:rPr>
                <w:b/>
              </w:rPr>
              <w:t>BU ALANDAKİ TÜM BİLGİLERİN DOLDURULMASI ZORUNLUDUR.</w:t>
            </w:r>
          </w:p>
        </w:tc>
      </w:tr>
      <w:tr w:rsidR="00F73C0E" w:rsidTr="00F73C0E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E" w:rsidRDefault="00F73C0E">
            <w:pPr>
              <w:jc w:val="right"/>
            </w:pPr>
            <w:r>
              <w:t>Mail Adresi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/>
        </w:tc>
      </w:tr>
      <w:tr w:rsidR="00F73C0E" w:rsidTr="00F73C0E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E" w:rsidRDefault="00F73C0E">
            <w:pPr>
              <w:jc w:val="right"/>
            </w:pPr>
            <w:r>
              <w:t xml:space="preserve">Telefon Numarası 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/>
        </w:tc>
      </w:tr>
      <w:tr w:rsidR="00F73C0E" w:rsidTr="00F73C0E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E" w:rsidRDefault="00F73C0E">
            <w:pPr>
              <w:jc w:val="right"/>
            </w:pPr>
            <w:r>
              <w:t>Acil Durumlarda Ulaşılabilecek Yakınınızın Adı ve Telefon Numarası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/>
        </w:tc>
      </w:tr>
      <w:tr w:rsidR="00F73C0E" w:rsidTr="00F73C0E"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>
            <w:pPr>
              <w:jc w:val="right"/>
            </w:pPr>
            <w:r>
              <w:t>Kongreye katılım tarihleriniz</w:t>
            </w:r>
          </w:p>
        </w:tc>
        <w:tc>
          <w:tcPr>
            <w:tcW w:w="3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/>
        </w:tc>
      </w:tr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C0E" w:rsidRDefault="00F7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KONAKLAMA</w:t>
            </w:r>
          </w:p>
        </w:tc>
      </w:tr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0E" w:rsidRDefault="00F73C0E">
            <w:pPr>
              <w:rPr>
                <w:b/>
                <w:sz w:val="20"/>
                <w:szCs w:val="20"/>
              </w:rPr>
            </w:pPr>
          </w:p>
          <w:p w:rsidR="00F73C0E" w:rsidRDefault="00F73C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Kongremiz, dinleyiciler için konaklama seçeneği bulunmamaktadır. Ancak, Bornova’da ve </w:t>
            </w:r>
            <w:proofErr w:type="gramStart"/>
            <w:r>
              <w:rPr>
                <w:b/>
                <w:sz w:val="20"/>
                <w:szCs w:val="20"/>
              </w:rPr>
              <w:t>metro</w:t>
            </w:r>
            <w:proofErr w:type="gramEnd"/>
            <w:r>
              <w:rPr>
                <w:b/>
                <w:sz w:val="20"/>
                <w:szCs w:val="20"/>
              </w:rPr>
              <w:t xml:space="preserve"> ile ulaşılabilecek yakın mesafelerde çok sayıda otel ve pansiyon olanağı bulunmaktadır. </w:t>
            </w:r>
            <w:r w:rsidR="00DB5780">
              <w:rPr>
                <w:b/>
                <w:sz w:val="20"/>
                <w:szCs w:val="20"/>
              </w:rPr>
              <w:t>Kongre ile ilgili a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yrıntılı bilgiler için web sayfamızı takip edebilirsiniz.</w:t>
            </w:r>
          </w:p>
          <w:p w:rsidR="00F73C0E" w:rsidRDefault="00F73C0E">
            <w:pPr>
              <w:rPr>
                <w:b/>
                <w:sz w:val="20"/>
                <w:szCs w:val="20"/>
              </w:rPr>
            </w:pPr>
          </w:p>
        </w:tc>
      </w:tr>
      <w:tr w:rsidR="00F73C0E" w:rsidTr="00F73C0E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3C0E" w:rsidRDefault="00F73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ÖNEMLİ BİLGİLER</w:t>
            </w:r>
          </w:p>
        </w:tc>
      </w:tr>
      <w:tr w:rsidR="00F73C0E" w:rsidTr="00F73C0E">
        <w:trPr>
          <w:trHeight w:val="240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0E" w:rsidRDefault="00F73C0E" w:rsidP="003C6B4B">
            <w:pPr>
              <w:pStyle w:val="ListeParagraf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İstenen tüm bilgileri eksiksiz bir biçimde doldurmanız önemlidir. </w:t>
            </w:r>
          </w:p>
          <w:p w:rsidR="00F73C0E" w:rsidRDefault="00F73C0E" w:rsidP="00F73C0E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Bilgiler, adınıza yaka kartı hazırlanabilmesi ve güvenlik gerekçesi ile talep edilmektedir.</w:t>
            </w:r>
          </w:p>
        </w:tc>
      </w:tr>
    </w:tbl>
    <w:p w:rsidR="00F73C0E" w:rsidRDefault="00F73C0E" w:rsidP="00F73C0E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71351D" w:rsidRDefault="00DB5780"/>
    <w:sectPr w:rsidR="0071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clip_image001"/>
      </v:shape>
    </w:pict>
  </w:numPicBullet>
  <w:abstractNum w:abstractNumId="0">
    <w:nsid w:val="119C325B"/>
    <w:multiLevelType w:val="hybridMultilevel"/>
    <w:tmpl w:val="B2FCE97E"/>
    <w:lvl w:ilvl="0" w:tplc="3F66BA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26A97"/>
    <w:multiLevelType w:val="hybridMultilevel"/>
    <w:tmpl w:val="BA525E1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81F4A"/>
    <w:multiLevelType w:val="hybridMultilevel"/>
    <w:tmpl w:val="59C41B00"/>
    <w:lvl w:ilvl="0" w:tplc="10A27AF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5A2"/>
    <w:rsid w:val="00096809"/>
    <w:rsid w:val="00120F97"/>
    <w:rsid w:val="0047594F"/>
    <w:rsid w:val="00A315A2"/>
    <w:rsid w:val="00DB5780"/>
    <w:rsid w:val="00F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C0E"/>
    <w:pPr>
      <w:ind w:left="720"/>
      <w:contextualSpacing/>
    </w:pPr>
  </w:style>
  <w:style w:type="table" w:styleId="TabloKlavuzu">
    <w:name w:val="Table Grid"/>
    <w:basedOn w:val="NormalTablo"/>
    <w:uiPriority w:val="59"/>
    <w:rsid w:val="00F73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3C0E"/>
    <w:pPr>
      <w:ind w:left="720"/>
      <w:contextualSpacing/>
    </w:pPr>
  </w:style>
  <w:style w:type="table" w:styleId="TabloKlavuzu">
    <w:name w:val="Table Grid"/>
    <w:basedOn w:val="NormalTablo"/>
    <w:uiPriority w:val="59"/>
    <w:rsid w:val="00F73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</dc:creator>
  <cp:lastModifiedBy>ozge</cp:lastModifiedBy>
  <cp:revision>3</cp:revision>
  <dcterms:created xsi:type="dcterms:W3CDTF">2018-03-06T06:56:00Z</dcterms:created>
  <dcterms:modified xsi:type="dcterms:W3CDTF">2018-03-08T06:37:00Z</dcterms:modified>
</cp:coreProperties>
</file>